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" w:tblpY="-1440"/>
        <w:tblW w:w="11785" w:type="dxa"/>
        <w:tblLook w:val="04A0"/>
      </w:tblPr>
      <w:tblGrid>
        <w:gridCol w:w="2488"/>
        <w:gridCol w:w="1775"/>
        <w:gridCol w:w="1354"/>
        <w:gridCol w:w="1440"/>
        <w:gridCol w:w="1440"/>
        <w:gridCol w:w="1859"/>
        <w:gridCol w:w="1429"/>
      </w:tblGrid>
      <w:tr w:rsidR="00484BE7" w:rsidRPr="00484BE7" w:rsidTr="009A1277">
        <w:trPr>
          <w:trHeight w:val="1002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BE7" w:rsidRPr="00484BE7" w:rsidRDefault="00484BE7" w:rsidP="009A12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1277" w:rsidRDefault="00484BE7" w:rsidP="009A12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lang w:eastAsia="el-GR"/>
              </w:rPr>
              <w:t>NOIAZOMAI</w:t>
            </w:r>
            <w:r w:rsidRPr="00484BE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l-GR"/>
              </w:rPr>
              <w:t xml:space="preserve"> </w:t>
            </w:r>
          </w:p>
          <w:p w:rsidR="00F63D8A" w:rsidRDefault="00484BE7" w:rsidP="009A12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val="en-US" w:eastAsia="el-GR"/>
              </w:rPr>
            </w:pPr>
            <w:r w:rsidRPr="00484BE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l-GR"/>
              </w:rPr>
              <w:t xml:space="preserve">1η </w:t>
            </w:r>
          </w:p>
          <w:p w:rsidR="00484BE7" w:rsidRPr="00484BE7" w:rsidRDefault="00484BE7" w:rsidP="009A12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lang w:eastAsia="el-GR"/>
              </w:rPr>
              <w:t>ΕΠΙΜΟΡΦΩΤ.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D74A7" w:rsidRDefault="009A1277" w:rsidP="009A12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lang w:eastAsia="el-GR"/>
              </w:rPr>
              <w:t>Σεμινάριο Δικαιώματα</w:t>
            </w:r>
          </w:p>
          <w:p w:rsidR="00484BE7" w:rsidRPr="00484BE7" w:rsidRDefault="001D74A7" w:rsidP="009A12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val="en-US" w:eastAsia="el-GR"/>
              </w:rPr>
              <w:t>13/1/16</w:t>
            </w:r>
            <w:r w:rsidR="009A1277" w:rsidRPr="00484BE7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BE7" w:rsidRPr="00484BE7" w:rsidRDefault="00484BE7" w:rsidP="009A12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NOIAZOMAI </w:t>
            </w:r>
            <w:r w:rsidRPr="00484BE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l-GR"/>
              </w:rPr>
              <w:t xml:space="preserve">2η </w:t>
            </w:r>
            <w:r w:rsidRPr="00484BE7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ΕΠΙΜΟΡΦΩΤ.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BE7" w:rsidRPr="00484BE7" w:rsidRDefault="00484BE7" w:rsidP="009A12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NOIAZOMAI </w:t>
            </w:r>
            <w:r w:rsidRPr="00484BE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el-GR"/>
              </w:rPr>
              <w:t xml:space="preserve">3η </w:t>
            </w:r>
            <w:r w:rsidRPr="00484BE7">
              <w:rPr>
                <w:rFonts w:ascii="Calibri" w:eastAsia="Times New Roman" w:hAnsi="Calibri" w:cs="Times New Roman"/>
                <w:color w:val="000000"/>
                <w:lang w:eastAsia="el-GR"/>
              </w:rPr>
              <w:t>ΕΠΙΜΟΡΦΩΤ</w:t>
            </w:r>
            <w:r w:rsidR="00F63D8A" w:rsidRPr="00F63D8A">
              <w:rPr>
                <w:rFonts w:ascii="Calibri" w:eastAsia="Times New Roman" w:hAnsi="Calibri" w:cs="Times New Roman"/>
                <w:color w:val="000000"/>
                <w:lang w:eastAsia="el-GR"/>
              </w:rPr>
              <w:t>.</w:t>
            </w:r>
            <w:r w:rsidRPr="00484BE7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 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A1277" w:rsidRDefault="009A1277" w:rsidP="009A12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l-GR"/>
              </w:rPr>
              <w:t>ΝΟΙΑΖΟΜΑΙ</w:t>
            </w:r>
          </w:p>
          <w:p w:rsidR="00F63D8A" w:rsidRPr="00F63D8A" w:rsidRDefault="00484BE7" w:rsidP="009A12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el-GR"/>
              </w:rPr>
            </w:pPr>
            <w:r w:rsidRPr="009A1277">
              <w:rPr>
                <w:rFonts w:ascii="Calibri" w:eastAsia="Times New Roman" w:hAnsi="Calibri" w:cs="Times New Roman"/>
                <w:b/>
                <w:color w:val="000000"/>
                <w:lang w:eastAsia="el-GR"/>
              </w:rPr>
              <w:t>4</w:t>
            </w:r>
            <w:r w:rsidRPr="00F63D8A">
              <w:rPr>
                <w:rFonts w:ascii="Calibri" w:eastAsia="Times New Roman" w:hAnsi="Calibri" w:cs="Times New Roman"/>
                <w:b/>
                <w:color w:val="000000"/>
                <w:vertAlign w:val="superscript"/>
                <w:lang w:eastAsia="el-GR"/>
              </w:rPr>
              <w:t>η</w:t>
            </w:r>
          </w:p>
          <w:p w:rsidR="00484BE7" w:rsidRPr="00484BE7" w:rsidRDefault="00484BE7" w:rsidP="009A12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9A1277">
              <w:rPr>
                <w:rFonts w:ascii="Calibri" w:eastAsia="Times New Roman" w:hAnsi="Calibri" w:cs="Times New Roman"/>
                <w:b/>
                <w:color w:val="000000"/>
                <w:lang w:eastAsia="el-GR"/>
              </w:rPr>
              <w:t xml:space="preserve"> </w:t>
            </w:r>
            <w:r w:rsidR="00F63D8A">
              <w:rPr>
                <w:rFonts w:ascii="Calibri" w:eastAsia="Times New Roman" w:hAnsi="Calibri" w:cs="Times New Roman"/>
                <w:color w:val="000000"/>
                <w:lang w:eastAsia="el-GR"/>
              </w:rPr>
              <w:t>ΕΠΙΜΟΡΦΩΤ.</w:t>
            </w:r>
            <w:r w:rsidRPr="00484BE7">
              <w:rPr>
                <w:rFonts w:ascii="Calibri" w:eastAsia="Times New Roman" w:hAnsi="Calibri" w:cs="Times New Roman"/>
                <w:color w:val="000000"/>
                <w:lang w:eastAsia="el-GR"/>
              </w:rPr>
              <w:t xml:space="preserve"> 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BE7" w:rsidRPr="00484BE7" w:rsidRDefault="00484BE7" w:rsidP="009A12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lang w:eastAsia="el-GR"/>
              </w:rPr>
              <w:t>ΣΥΝΟΛΟ ΩΡΩΝ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84BE7" w:rsidRPr="00484BE7" w:rsidRDefault="009A127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l-GR"/>
              </w:rPr>
              <w:t>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lang w:eastAsia="el-GR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84BE7" w:rsidRPr="00484BE7" w:rsidRDefault="009A127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l-GR"/>
              </w:rPr>
              <w:t>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lang w:eastAsia="el-GR"/>
              </w:rPr>
              <w:t>4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bottom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lang w:eastAsia="el-GR"/>
              </w:rPr>
              <w:t>4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lang w:eastAsia="el-GR"/>
              </w:rPr>
              <w:t> 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Φλώρου-</w:t>
            </w: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Ντώντη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Όλγα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A90342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4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Τριανταφυλλίδου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Ασημίνα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A90342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8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Γακούδη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Ανδρονίκη ΠΕ06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0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Λαμπρίδης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Κωνσταντίνος,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Χ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A90342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8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Τσολακίδου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Ζωή ΠΕ71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0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Νοικοκυρίδου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Ακριβούλα</w:t>
            </w:r>
            <w:proofErr w:type="spellEnd"/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A90342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4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Κορρέ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Βασιλική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Χ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4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Σιδηροπούλου Αφροδίτη ΠΕ71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Χ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1</w:t>
            </w:r>
            <w:r w:rsidR="00A903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2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Μπουτζούκα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Μαρία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A90342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4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Καζάκη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Αικατερίνη ΠΕ71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Χ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4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Kαζάκη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Αικατερίνη ΠΕ71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4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lastRenderedPageBreak/>
              <w:t>Βασιλειάδου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Κυριακή ΠΕ71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Χ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A90342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8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Σπυροπούλου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Αφροδίτη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Χ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A90342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8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Βάβουρα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Ζαφειρία</w:t>
            </w:r>
            <w:proofErr w:type="spellEnd"/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Χ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A90342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8</w:t>
            </w:r>
          </w:p>
        </w:tc>
      </w:tr>
      <w:tr w:rsidR="00484BE7" w:rsidRPr="00484BE7" w:rsidTr="00484BE7">
        <w:trPr>
          <w:trHeight w:val="1110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Γάτσου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Αθηνά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A90342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4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Αργυρίου </w:t>
            </w: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Στεργιανή</w:t>
            </w:r>
            <w:proofErr w:type="spellEnd"/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A90342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4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Σταγιά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Πευκούλα</w:t>
            </w:r>
            <w:proofErr w:type="spellEnd"/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A90342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8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Χριστάρα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Κατερίνα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F63D8A" w:rsidRDefault="00F63D8A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val="en-US" w:eastAsia="el-GR"/>
              </w:rPr>
              <w:t>8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Τζίκα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Κωνσταντίνα ΠΕ11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A90342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4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Παγώνη Αναστασία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0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Κάμπα Ιουλία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1</w:t>
            </w:r>
            <w:r w:rsidR="00A903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2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Βεζυρτζή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Ευριάνθη</w:t>
            </w:r>
            <w:proofErr w:type="spellEnd"/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A90342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8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Ευδωρίδου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Ελένη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0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Μαυρίδου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Ευθυμία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A90342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8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lastRenderedPageBreak/>
              <w:t>Ρωμανίδου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Αφροδίτη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A90342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4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Πλιάσα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Σοφία ΠΕ60.50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0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Τσουλούκογλου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Σοφία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A90342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4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Ιωαννίδου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Μαρία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Χ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1</w:t>
            </w:r>
            <w:r w:rsidR="00A903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6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Χατζηπαναγιώτου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Φωτεινή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A90342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8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Κιοσέ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Παναγιώτα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1</w:t>
            </w:r>
            <w:r w:rsidR="00A903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2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Γκούντα Φωτεινή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A90342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8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Καράλη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Άννα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A90342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4</w:t>
            </w:r>
          </w:p>
        </w:tc>
      </w:tr>
      <w:tr w:rsidR="00484BE7" w:rsidRPr="00484BE7" w:rsidTr="00484BE7">
        <w:trPr>
          <w:trHeight w:val="1185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Τζημούρτα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Βασιλική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0</w:t>
            </w:r>
          </w:p>
        </w:tc>
      </w:tr>
      <w:tr w:rsidR="00484BE7" w:rsidRPr="00484BE7" w:rsidTr="00484BE7">
        <w:trPr>
          <w:trHeight w:val="1185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Βογιατζή Ελένη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Χ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A90342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16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Μαυρίδου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Αναστασία ΠΕ23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A90342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8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Γεροφώτη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Αικατερίνη ΠΕ16.01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4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Μπρατίδου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Δήμητρα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A90342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4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lastRenderedPageBreak/>
              <w:t>Γεροδήμου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Ευγενία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1</w:t>
            </w:r>
            <w:r w:rsidR="00A903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2</w:t>
            </w:r>
          </w:p>
        </w:tc>
      </w:tr>
      <w:tr w:rsidR="00484BE7" w:rsidRPr="00484BE7" w:rsidTr="00484BE7">
        <w:trPr>
          <w:trHeight w:val="1170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Ταβουλάρη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Κυριακή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A90342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8</w:t>
            </w:r>
          </w:p>
        </w:tc>
      </w:tr>
      <w:tr w:rsidR="00484BE7" w:rsidRPr="00484BE7" w:rsidTr="00484BE7">
        <w:trPr>
          <w:trHeight w:val="1170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Κουρκουσίδου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Κωνσταντίνα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0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Κούφα Μαριάννα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0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Σιαδήμου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Μαρία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0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Ρουσνίδης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Δημήτριος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0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Τσιντογιάννη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Καλλιόπη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A90342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4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Γούναρη Κατερίνα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1</w:t>
            </w:r>
            <w:r w:rsidR="00A903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2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Καϊξή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Αντωνία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1</w:t>
            </w:r>
            <w:r w:rsidR="00A903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2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Δουνιάς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Ιωάννης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1</w:t>
            </w:r>
            <w:r w:rsidR="00A903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2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Δουγά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Φερενίκη</w:t>
            </w:r>
            <w:proofErr w:type="spellEnd"/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1</w:t>
            </w:r>
            <w:r w:rsidR="00A903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2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Δήμου Πασχαλίνα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0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Θεοδωρίδου Αγγελική ΠΕ60ΤΕ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0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lastRenderedPageBreak/>
              <w:t>Μυροπούλου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Μάλαμα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Χ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1</w:t>
            </w:r>
            <w:r w:rsidR="00A903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2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Λιούφα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Στυλιανή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0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Μακρή Ζωή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A90342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4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Φασούλα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Στεργιανή</w:t>
            </w:r>
            <w:proofErr w:type="spellEnd"/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A90342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4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Παραδείση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Κωνσταντίνα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Χ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1</w:t>
            </w:r>
            <w:r w:rsidR="00A903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6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Κατσογιάννη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Σωτηρία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1</w:t>
            </w:r>
            <w:r w:rsidR="00A903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2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Κύρκου Αθανασία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Χ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1</w:t>
            </w:r>
            <w:r w:rsidR="00A903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2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Ζησοπούλου Αθηνά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0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Ζησοπούλου Ελένη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0</w:t>
            </w:r>
          </w:p>
        </w:tc>
      </w:tr>
      <w:tr w:rsidR="00484BE7" w:rsidRPr="00484BE7" w:rsidTr="00484BE7">
        <w:trPr>
          <w:trHeight w:val="1065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Σταθοπούλου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Ροζαλία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A90342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8</w:t>
            </w:r>
          </w:p>
        </w:tc>
      </w:tr>
      <w:tr w:rsidR="00484BE7" w:rsidRPr="00484BE7" w:rsidTr="00484BE7">
        <w:trPr>
          <w:trHeight w:val="1005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Χριστίδου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Θωμαή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A90342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4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Ζαρογουλίδου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Ελισάβετ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0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Βλέτσα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Ολυμπία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A90342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4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lastRenderedPageBreak/>
              <w:t xml:space="preserve"> </w:t>
            </w: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Δομπάρα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Σύρμω</w:t>
            </w:r>
            <w:proofErr w:type="spellEnd"/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A90342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4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Παναγιωτοπούλου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Ευδοκία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A90342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8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Καρυπίδης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Δημήτριος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A90342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8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Τσολάκη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Αγαθονίκη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Χ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1</w:t>
            </w:r>
            <w:r w:rsidR="00A903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6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Δρούγκας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Αργύριος</w:t>
            </w:r>
            <w:proofErr w:type="spellEnd"/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Χ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1</w:t>
            </w:r>
            <w:r w:rsidR="00A903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6</w:t>
            </w:r>
          </w:p>
        </w:tc>
      </w:tr>
      <w:tr w:rsidR="00484BE7" w:rsidRPr="00484BE7" w:rsidTr="00484BE7">
        <w:trPr>
          <w:trHeight w:val="1785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Διαμαντίδου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Βάια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Χ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1</w:t>
            </w:r>
            <w:r w:rsidR="00A903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6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Μπελικαϊδη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Ελευθερία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1</w:t>
            </w:r>
            <w:r w:rsidR="00A903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2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Αναστασίου Αικατερίνη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1</w:t>
            </w:r>
            <w:r w:rsidR="00A903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2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Καραδήμα Βασιλική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0</w:t>
            </w:r>
          </w:p>
        </w:tc>
      </w:tr>
      <w:tr w:rsidR="00484BE7" w:rsidRPr="00484BE7" w:rsidTr="00484BE7">
        <w:trPr>
          <w:trHeight w:val="990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Μαυρίδου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Χριστίνα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0</w:t>
            </w:r>
          </w:p>
        </w:tc>
      </w:tr>
      <w:tr w:rsidR="00484BE7" w:rsidRPr="00484BE7" w:rsidTr="00484BE7">
        <w:trPr>
          <w:trHeight w:val="990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Παπαδοπούλου Μαρία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A90342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4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Κακαρίκου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Αθηνά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Χ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A90342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8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Ράλλη Σοφία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Χ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A90342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8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lastRenderedPageBreak/>
              <w:t>Ανθρακοπούλου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Αικατερίνη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1</w:t>
            </w:r>
            <w:r w:rsidR="00A90342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2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Ζτρίνη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Ελένη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0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Μιχαηλίδου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Μαρία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0</w:t>
            </w:r>
          </w:p>
        </w:tc>
      </w:tr>
      <w:tr w:rsidR="00484BE7" w:rsidRPr="00484BE7" w:rsidTr="00484BE7">
        <w:trPr>
          <w:trHeight w:val="780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Θεολογίδης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Αχιλλέας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0</w:t>
            </w:r>
          </w:p>
        </w:tc>
      </w:tr>
      <w:tr w:rsidR="00484BE7" w:rsidRPr="00484BE7" w:rsidTr="00484BE7">
        <w:trPr>
          <w:trHeight w:val="795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Θωμαδούδη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Σοφία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0</w:t>
            </w:r>
          </w:p>
        </w:tc>
      </w:tr>
      <w:tr w:rsidR="00484BE7" w:rsidRPr="00484BE7" w:rsidTr="00484BE7">
        <w:trPr>
          <w:trHeight w:val="810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Μητσοπούλου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Ελένη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A90342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8</w:t>
            </w:r>
          </w:p>
        </w:tc>
      </w:tr>
      <w:tr w:rsidR="00484BE7" w:rsidRPr="00484BE7" w:rsidTr="00484BE7">
        <w:trPr>
          <w:trHeight w:val="780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Χαντζιάρα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Μαργαρίτα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A90342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4</w:t>
            </w:r>
          </w:p>
        </w:tc>
      </w:tr>
      <w:tr w:rsidR="00484BE7" w:rsidRPr="00484BE7" w:rsidTr="00484BE7">
        <w:trPr>
          <w:trHeight w:val="870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Μυτιληναίου </w:t>
            </w: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Φοίβη</w:t>
            </w:r>
            <w:proofErr w:type="spellEnd"/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A90342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8</w:t>
            </w:r>
          </w:p>
        </w:tc>
      </w:tr>
      <w:tr w:rsidR="00484BE7" w:rsidRPr="00484BE7" w:rsidTr="00484BE7">
        <w:trPr>
          <w:trHeight w:val="1080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Καραπέτσα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Στυλιανή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A90342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4</w:t>
            </w:r>
          </w:p>
        </w:tc>
      </w:tr>
      <w:tr w:rsidR="00484BE7" w:rsidRPr="00484BE7" w:rsidTr="00484BE7">
        <w:trPr>
          <w:trHeight w:val="990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Προκοπίδου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Σταυρούλα ΔΕ1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0</w:t>
            </w:r>
          </w:p>
        </w:tc>
      </w:tr>
      <w:tr w:rsidR="00484BE7" w:rsidRPr="00484BE7" w:rsidTr="00484BE7">
        <w:trPr>
          <w:trHeight w:val="915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Καρακώστας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Παναγιώτης 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A90342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4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Καληγέρη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Ζωή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0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Σιδηροπούλου Χριστίνα ΠΕ23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0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Χατζηανδρέου Βαγγέλης ΠΕ28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0</w:t>
            </w:r>
          </w:p>
        </w:tc>
      </w:tr>
      <w:tr w:rsidR="00484BE7" w:rsidRPr="00484BE7" w:rsidTr="00484BE7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lastRenderedPageBreak/>
              <w:t>Μπίτσου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Άννα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8D335A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8</w:t>
            </w:r>
          </w:p>
        </w:tc>
      </w:tr>
      <w:tr w:rsidR="00484BE7" w:rsidRPr="00484BE7" w:rsidTr="008D335A">
        <w:trPr>
          <w:trHeight w:val="100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proofErr w:type="spellStart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Βλάχου</w:t>
            </w:r>
            <w:proofErr w:type="spellEnd"/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Αρετή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1</w:t>
            </w:r>
            <w:r w:rsidR="008D335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2</w:t>
            </w:r>
          </w:p>
        </w:tc>
      </w:tr>
      <w:tr w:rsidR="00484BE7" w:rsidRPr="00484BE7" w:rsidTr="008D335A">
        <w:trPr>
          <w:trHeight w:val="1002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 xml:space="preserve"> Ευταξία Όλγα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x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E7" w:rsidRPr="00484BE7" w:rsidRDefault="00484BE7" w:rsidP="00484BE7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</w:pPr>
            <w:r w:rsidRPr="00484BE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1</w:t>
            </w:r>
            <w:r w:rsidR="008D335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l-GR"/>
              </w:rPr>
              <w:t>2</w:t>
            </w:r>
          </w:p>
        </w:tc>
      </w:tr>
    </w:tbl>
    <w:p w:rsidR="00B609B8" w:rsidRDefault="00B609B8"/>
    <w:sectPr w:rsidR="00B609B8" w:rsidSect="00B609B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4BE7"/>
    <w:rsid w:val="000C6980"/>
    <w:rsid w:val="001D74A7"/>
    <w:rsid w:val="00303245"/>
    <w:rsid w:val="00484BE7"/>
    <w:rsid w:val="00577631"/>
    <w:rsid w:val="006315AB"/>
    <w:rsid w:val="00683C8C"/>
    <w:rsid w:val="006F271F"/>
    <w:rsid w:val="008D335A"/>
    <w:rsid w:val="009A1277"/>
    <w:rsid w:val="00A5347C"/>
    <w:rsid w:val="00A90342"/>
    <w:rsid w:val="00B609B8"/>
    <w:rsid w:val="00F63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9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484BE7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484BE7"/>
    <w:rPr>
      <w:color w:val="800080"/>
      <w:u w:val="single"/>
    </w:rPr>
  </w:style>
  <w:style w:type="paragraph" w:customStyle="1" w:styleId="font0">
    <w:name w:val="font0"/>
    <w:basedOn w:val="a"/>
    <w:rsid w:val="00484BE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el-GR"/>
    </w:rPr>
  </w:style>
  <w:style w:type="paragraph" w:customStyle="1" w:styleId="font5">
    <w:name w:val="font5"/>
    <w:basedOn w:val="a"/>
    <w:rsid w:val="00484BE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24"/>
      <w:szCs w:val="24"/>
      <w:lang w:eastAsia="el-GR"/>
    </w:rPr>
  </w:style>
  <w:style w:type="paragraph" w:customStyle="1" w:styleId="xl67">
    <w:name w:val="xl67"/>
    <w:basedOn w:val="a"/>
    <w:rsid w:val="00484BE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8">
    <w:name w:val="xl68"/>
    <w:basedOn w:val="a"/>
    <w:rsid w:val="00484BE7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69">
    <w:name w:val="xl69"/>
    <w:basedOn w:val="a"/>
    <w:rsid w:val="00484BE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0">
    <w:name w:val="xl70"/>
    <w:basedOn w:val="a"/>
    <w:rsid w:val="0048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el-GR"/>
    </w:rPr>
  </w:style>
  <w:style w:type="paragraph" w:customStyle="1" w:styleId="xl71">
    <w:name w:val="xl71"/>
    <w:basedOn w:val="a"/>
    <w:rsid w:val="0048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el-GR"/>
    </w:rPr>
  </w:style>
  <w:style w:type="paragraph" w:customStyle="1" w:styleId="xl72">
    <w:name w:val="xl72"/>
    <w:basedOn w:val="a"/>
    <w:rsid w:val="0048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el-GR"/>
    </w:rPr>
  </w:style>
  <w:style w:type="paragraph" w:customStyle="1" w:styleId="xl73">
    <w:name w:val="xl73"/>
    <w:basedOn w:val="a"/>
    <w:rsid w:val="00484BE7"/>
    <w:pP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4">
    <w:name w:val="xl74"/>
    <w:basedOn w:val="a"/>
    <w:rsid w:val="0048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5">
    <w:name w:val="xl75"/>
    <w:basedOn w:val="a"/>
    <w:rsid w:val="0048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76">
    <w:name w:val="xl76"/>
    <w:basedOn w:val="a"/>
    <w:rsid w:val="0048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el-GR"/>
    </w:rPr>
  </w:style>
  <w:style w:type="paragraph" w:customStyle="1" w:styleId="xl77">
    <w:name w:val="xl77"/>
    <w:basedOn w:val="a"/>
    <w:rsid w:val="00484B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el-GR"/>
    </w:rPr>
  </w:style>
  <w:style w:type="paragraph" w:customStyle="1" w:styleId="xl78">
    <w:name w:val="xl78"/>
    <w:basedOn w:val="a"/>
    <w:rsid w:val="00484BE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el-GR"/>
    </w:rPr>
  </w:style>
  <w:style w:type="paragraph" w:customStyle="1" w:styleId="xl79">
    <w:name w:val="xl79"/>
    <w:basedOn w:val="a"/>
    <w:rsid w:val="00484B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0">
    <w:name w:val="xl80"/>
    <w:basedOn w:val="a"/>
    <w:rsid w:val="00484B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1">
    <w:name w:val="xl81"/>
    <w:basedOn w:val="a"/>
    <w:rsid w:val="00484B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el-GR"/>
    </w:rPr>
  </w:style>
  <w:style w:type="paragraph" w:customStyle="1" w:styleId="xl82">
    <w:name w:val="xl82"/>
    <w:basedOn w:val="a"/>
    <w:rsid w:val="0048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el-GR"/>
    </w:rPr>
  </w:style>
  <w:style w:type="paragraph" w:customStyle="1" w:styleId="xl83">
    <w:name w:val="xl83"/>
    <w:basedOn w:val="a"/>
    <w:rsid w:val="00484BE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el-GR"/>
    </w:rPr>
  </w:style>
  <w:style w:type="paragraph" w:customStyle="1" w:styleId="xl84">
    <w:name w:val="xl84"/>
    <w:basedOn w:val="a"/>
    <w:rsid w:val="0048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el-GR"/>
    </w:rPr>
  </w:style>
  <w:style w:type="paragraph" w:customStyle="1" w:styleId="xl85">
    <w:name w:val="xl85"/>
    <w:basedOn w:val="a"/>
    <w:rsid w:val="0048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6">
    <w:name w:val="xl86"/>
    <w:basedOn w:val="a"/>
    <w:rsid w:val="0048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xl87">
    <w:name w:val="xl87"/>
    <w:basedOn w:val="a"/>
    <w:rsid w:val="0048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9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491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dipea</Company>
  <LinksUpToDate>false</LinksUpToDate>
  <CharactersWithSpaces>3142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Unknown User</cp:lastModifiedBy>
  <cp:revision>4</cp:revision>
  <dcterms:created xsi:type="dcterms:W3CDTF">2016-05-10T06:29:00Z</dcterms:created>
  <dcterms:modified xsi:type="dcterms:W3CDTF">2016-05-10T07:33:00Z</dcterms:modified>
</cp:coreProperties>
</file>